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F8004" w14:textId="77777777" w:rsidR="00B72275" w:rsidRDefault="00B72275" w:rsidP="00B72275">
      <w:r>
        <w:t xml:space="preserve">---------- </w:t>
      </w:r>
      <w:proofErr w:type="spellStart"/>
      <w:r>
        <w:t>Forwarded</w:t>
      </w:r>
      <w:proofErr w:type="spellEnd"/>
      <w:r>
        <w:t xml:space="preserve"> </w:t>
      </w:r>
      <w:proofErr w:type="spellStart"/>
      <w:r>
        <w:t>message</w:t>
      </w:r>
      <w:proofErr w:type="spellEnd"/>
      <w:r>
        <w:t xml:space="preserve"> ---------</w:t>
      </w:r>
    </w:p>
    <w:p w14:paraId="48CEEE7F" w14:textId="77777777" w:rsidR="00B72275" w:rsidRDefault="00B72275" w:rsidP="00B72275">
      <w:r>
        <w:t xml:space="preserve">Šalje: </w:t>
      </w:r>
      <w:proofErr w:type="spellStart"/>
      <w:r>
        <w:t>Karmis</w:t>
      </w:r>
      <w:proofErr w:type="spellEnd"/>
      <w:r>
        <w:t xml:space="preserve"> d.o.o. &lt;karmis.doo@gmail.com&gt;</w:t>
      </w:r>
    </w:p>
    <w:p w14:paraId="45A05E32" w14:textId="77777777" w:rsidR="00B72275" w:rsidRDefault="00B72275" w:rsidP="00B72275">
      <w:r>
        <w:t xml:space="preserve">Date: </w:t>
      </w:r>
      <w:proofErr w:type="spellStart"/>
      <w:r>
        <w:t>ned</w:t>
      </w:r>
      <w:proofErr w:type="spellEnd"/>
      <w:r>
        <w:t>, 12. ožu 2023. u 17:15</w:t>
      </w:r>
    </w:p>
    <w:p w14:paraId="344A78C2" w14:textId="77777777" w:rsidR="00B72275" w:rsidRDefault="00B72275" w:rsidP="00B72275">
      <w:proofErr w:type="spellStart"/>
      <w:r>
        <w:t>Subject</w:t>
      </w:r>
      <w:proofErr w:type="spellEnd"/>
      <w:r>
        <w:t>: Re: Poziv na dostavu podataka o imovini - POKRENUT PRETHODNI STEČAJNI POSTUPAK - žurno</w:t>
      </w:r>
    </w:p>
    <w:p w14:paraId="28078717" w14:textId="77777777" w:rsidR="00B72275" w:rsidRDefault="00B72275" w:rsidP="00B72275">
      <w:r>
        <w:t>To: sanja pola katavic &lt;sanjapolakatavic@gmail.com&gt;</w:t>
      </w:r>
    </w:p>
    <w:p w14:paraId="43D64450" w14:textId="77777777" w:rsidR="00B72275" w:rsidRDefault="00B72275" w:rsidP="00B72275"/>
    <w:p w14:paraId="0E078B6E" w14:textId="77777777" w:rsidR="00B72275" w:rsidRDefault="00B72275" w:rsidP="00B72275"/>
    <w:p w14:paraId="527CB0AF" w14:textId="77777777" w:rsidR="00B72275" w:rsidRDefault="00B72275" w:rsidP="00B72275">
      <w:r>
        <w:t>Poštovana,</w:t>
      </w:r>
    </w:p>
    <w:p w14:paraId="14930C7C" w14:textId="77777777" w:rsidR="00B72275" w:rsidRDefault="00B72275" w:rsidP="00B72275"/>
    <w:p w14:paraId="68529B87" w14:textId="77777777" w:rsidR="00B72275" w:rsidRDefault="00B72275" w:rsidP="00B72275">
      <w:r>
        <w:t>u prilogu dostavljam popis DI s  31.12.2021., bruto bilancu do 31.07.2022. te konto kartice 2022. Izvodi su knjiženi do 30.04.2022. godine, URE do 31.07.2022. Izlazni  računi do 30.04.2022. godine.</w:t>
      </w:r>
    </w:p>
    <w:p w14:paraId="442589DF" w14:textId="77777777" w:rsidR="00B72275" w:rsidRDefault="00B72275" w:rsidP="00B72275">
      <w:r>
        <w:t>Dalje od 30.04.  nismo dobili dokumentaciju, osim ulaznih računa koji su došli na našu adresu za telefone i naših računa. Napominjem da zbog neplaćanja  usluga  i nejavljanja</w:t>
      </w:r>
    </w:p>
    <w:p w14:paraId="6F270534" w14:textId="77777777" w:rsidR="00B72275" w:rsidRDefault="00B72275" w:rsidP="00B72275">
      <w:r>
        <w:t>od strane vlasnika nismo ništa posebno usklađivali bilancu, šaljem takvu kakva je. Za sva pitanja možete me slobodno kontaktirati, ukoliko Vam mogu pomoći.</w:t>
      </w:r>
    </w:p>
    <w:p w14:paraId="46FF89E3" w14:textId="77777777" w:rsidR="00B72275" w:rsidRDefault="00B72275" w:rsidP="00B72275"/>
    <w:p w14:paraId="545995D1" w14:textId="77777777" w:rsidR="00B72275" w:rsidRDefault="00B72275" w:rsidP="00B72275"/>
    <w:p w14:paraId="0BD5504A" w14:textId="77777777" w:rsidR="00B72275" w:rsidRDefault="00B72275" w:rsidP="00B72275"/>
    <w:p w14:paraId="1175E6CD" w14:textId="77777777" w:rsidR="00B72275" w:rsidRDefault="00B72275" w:rsidP="00B72275"/>
    <w:p w14:paraId="7323F79F" w14:textId="77777777" w:rsidR="00B72275" w:rsidRDefault="00B72275" w:rsidP="00B72275">
      <w:r>
        <w:t>Srdačan pozdrav</w:t>
      </w:r>
    </w:p>
    <w:p w14:paraId="45DF94F5" w14:textId="77777777" w:rsidR="00B72275" w:rsidRDefault="00B72275" w:rsidP="00B72275"/>
    <w:p w14:paraId="2D626122" w14:textId="77777777" w:rsidR="00B72275" w:rsidRDefault="00B72275" w:rsidP="00B72275">
      <w:r>
        <w:tab/>
      </w:r>
    </w:p>
    <w:p w14:paraId="32351EEF" w14:textId="77777777" w:rsidR="00B72275" w:rsidRDefault="00B72275" w:rsidP="00B72275">
      <w:proofErr w:type="spellStart"/>
      <w:r>
        <w:t>Karmis</w:t>
      </w:r>
      <w:proofErr w:type="spellEnd"/>
      <w:r>
        <w:t xml:space="preserve"> d.o.o. knjigovodstvene usluge</w:t>
      </w:r>
    </w:p>
    <w:p w14:paraId="3AF07889" w14:textId="77777777" w:rsidR="00B72275" w:rsidRDefault="00B72275" w:rsidP="00B72275">
      <w:r>
        <w:t xml:space="preserve">Varaždin, Ulica Miroslava Krleže 6 </w:t>
      </w:r>
    </w:p>
    <w:p w14:paraId="364D0513" w14:textId="77777777" w:rsidR="00B72275" w:rsidRDefault="00B72275" w:rsidP="00B72275">
      <w:r>
        <w:t xml:space="preserve">Poslovnica: Varaždin,  Zagrebačka 31, </w:t>
      </w:r>
    </w:p>
    <w:p w14:paraId="43C8738F" w14:textId="77777777" w:rsidR="00B72275" w:rsidRDefault="00B72275" w:rsidP="00B72275">
      <w:r>
        <w:t>M: 091 213 6490 | 095 213 6490</w:t>
      </w:r>
    </w:p>
    <w:p w14:paraId="7C05FDA0" w14:textId="77777777" w:rsidR="00B72275" w:rsidRDefault="00B72275" w:rsidP="00B72275">
      <w:r>
        <w:t>E: karmis.doo@gmail.com</w:t>
      </w:r>
    </w:p>
    <w:p w14:paraId="4A5933D4" w14:textId="0CDFEAAC" w:rsidR="005B0936" w:rsidRDefault="00B72275" w:rsidP="00B72275">
      <w:r>
        <w:t>Radno vrijeme: Pon-Pet; 07:00-15:00</w:t>
      </w:r>
      <w:bookmarkStart w:id="0" w:name="_GoBack"/>
      <w:bookmarkEnd w:id="0"/>
    </w:p>
    <w:sectPr w:rsidR="005B09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FF"/>
    <w:rsid w:val="00255FFF"/>
    <w:rsid w:val="005B0936"/>
    <w:rsid w:val="00B7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9E524A-9A1A-4BD4-8DED-4E1E252F2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3</cp:revision>
  <dcterms:created xsi:type="dcterms:W3CDTF">2023-03-22T12:17:00Z</dcterms:created>
  <dcterms:modified xsi:type="dcterms:W3CDTF">2023-03-22T12:17:00Z</dcterms:modified>
</cp:coreProperties>
</file>